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80" w:rsidRDefault="007D6B80"/>
    <w:p w:rsidR="00335432" w:rsidRPr="00335432" w:rsidRDefault="00335432" w:rsidP="00335432">
      <w:pPr>
        <w:jc w:val="center"/>
      </w:pPr>
      <w:r>
        <w:t>Реквизиты:</w:t>
      </w:r>
    </w:p>
    <w:p w:rsidR="00335432" w:rsidRDefault="00335432"/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257"/>
      </w:tblGrid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Полное наименование: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Товарищество с ограниченной ответственностью «Микрофинансовая организация  "Вивус"</w:t>
            </w:r>
          </w:p>
        </w:tc>
      </w:tr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Краткое наименование: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ТОО «МФО "Вивус"</w:t>
            </w:r>
          </w:p>
        </w:tc>
      </w:tr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БИН: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220840053133</w:t>
            </w:r>
          </w:p>
        </w:tc>
      </w:tr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КБЕ: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335432" w:rsidRPr="00335432" w:rsidTr="00335432">
        <w:trPr>
          <w:trHeight w:val="2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Наименование банка: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7836B0" w:rsidRPr="007836B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АО "НУРБАНК"</w:t>
            </w:r>
          </w:p>
        </w:tc>
      </w:tr>
      <w:tr w:rsidR="00335432" w:rsidRPr="00335432" w:rsidTr="00335432">
        <w:trPr>
          <w:trHeight w:val="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БИК: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7836B0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B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NURSKZKX</w:t>
            </w:r>
          </w:p>
        </w:tc>
      </w:tr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Расчетный счет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7836B0" w:rsidP="00D5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B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KZ</w:t>
            </w:r>
            <w:r w:rsidR="00D559C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9784905</w:t>
            </w:r>
            <w:r w:rsidRPr="007836B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KZ</w:t>
            </w:r>
            <w:r w:rsidR="00D559C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383940100</w:t>
            </w:r>
          </w:p>
        </w:tc>
      </w:tr>
      <w:tr w:rsidR="00335432" w:rsidRPr="00335432" w:rsidTr="003354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Директор: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432" w:rsidRPr="00335432" w:rsidRDefault="00335432" w:rsidP="0033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Валавин Александр Сергеевич</w:t>
            </w:r>
          </w:p>
        </w:tc>
      </w:tr>
    </w:tbl>
    <w:p w:rsidR="00D8229A" w:rsidRDefault="00D8229A"/>
    <w:p w:rsidR="00D8229A" w:rsidRDefault="00D8229A" w:rsidP="00D8229A"/>
    <w:p w:rsidR="00335432" w:rsidRDefault="00D8229A" w:rsidP="00D8229A">
      <w:pPr>
        <w:jc w:val="center"/>
      </w:pPr>
      <w:r>
        <w:t>Контакты:</w:t>
      </w:r>
    </w:p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257"/>
      </w:tblGrid>
      <w:tr w:rsidR="00D8229A" w:rsidRPr="00335432" w:rsidTr="00B44A7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Полное наименование: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Товарищество с ограниченной ответственностью «Микрофинансовая организация  "Вивус"</w:t>
            </w:r>
          </w:p>
        </w:tc>
      </w:tr>
      <w:tr w:rsidR="00D8229A" w:rsidRPr="00335432" w:rsidTr="00B44A7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Телефон, факс: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1A4372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7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8 800 004 5040</w:t>
            </w:r>
            <w:bookmarkStart w:id="0" w:name="_GoBack"/>
            <w:bookmarkEnd w:id="0"/>
          </w:p>
        </w:tc>
      </w:tr>
      <w:tr w:rsidR="00D8229A" w:rsidRPr="00335432" w:rsidTr="00B44A7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Электронная почта: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335432" w:rsidRDefault="001A4372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8229A" w:rsidRPr="00335432">
                <w:rPr>
                  <w:rFonts w:ascii="Tahoma" w:eastAsia="Times New Roman" w:hAnsi="Tahoma" w:cs="Tahoma"/>
                  <w:color w:val="000000"/>
                  <w:sz w:val="19"/>
                  <w:szCs w:val="19"/>
                  <w:lang w:eastAsia="ru-RU"/>
                </w:rPr>
                <w:t>info@vivus</w:t>
              </w:r>
            </w:hyperlink>
            <w:r w:rsidR="00D8229A"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.kz </w:t>
            </w:r>
          </w:p>
        </w:tc>
      </w:tr>
      <w:tr w:rsidR="00D8229A" w:rsidRPr="00335432" w:rsidTr="00B44A7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Юридический адрес: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335432" w:rsidRDefault="00482841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010000, Город Астана, </w:t>
            </w:r>
            <w:proofErr w:type="spellStart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Есильский</w:t>
            </w:r>
            <w:proofErr w:type="spellEnd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район, улица </w:t>
            </w:r>
            <w:proofErr w:type="spellStart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Сыганак</w:t>
            </w:r>
            <w:proofErr w:type="spellEnd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45, помещение 1405-1406</w:t>
            </w:r>
          </w:p>
        </w:tc>
      </w:tr>
      <w:tr w:rsidR="00D8229A" w:rsidRPr="00335432" w:rsidTr="00B44A7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Почтовый адрес: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335432" w:rsidRDefault="00D8229A" w:rsidP="00D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010000, Город Астана, </w:t>
            </w:r>
            <w:proofErr w:type="spellStart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Есильский</w:t>
            </w:r>
            <w:proofErr w:type="spellEnd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район, улица </w:t>
            </w:r>
            <w:proofErr w:type="spellStart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Сыганак</w:t>
            </w:r>
            <w:proofErr w:type="spellEnd"/>
            <w:r w:rsidRPr="0033543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45, помещение 1405-1406</w:t>
            </w:r>
          </w:p>
        </w:tc>
      </w:tr>
    </w:tbl>
    <w:p w:rsidR="00D8229A" w:rsidRPr="00D8229A" w:rsidRDefault="00D8229A" w:rsidP="00D8229A">
      <w:pPr>
        <w:jc w:val="center"/>
      </w:pPr>
    </w:p>
    <w:sectPr w:rsidR="00D8229A" w:rsidRPr="00D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2"/>
    <w:rsid w:val="001A4372"/>
    <w:rsid w:val="00335432"/>
    <w:rsid w:val="00482841"/>
    <w:rsid w:val="007836B0"/>
    <w:rsid w:val="007D6B80"/>
    <w:rsid w:val="008E2BCB"/>
    <w:rsid w:val="00D559CD"/>
    <w:rsid w:val="00D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A7E-5BC0-409E-B603-80A7DAC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3056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65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ms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 Александр Валерьевич</dc:creator>
  <cp:keywords/>
  <dc:description/>
  <cp:lastModifiedBy>Новиков Павел Владимирович</cp:lastModifiedBy>
  <cp:revision>3</cp:revision>
  <dcterms:created xsi:type="dcterms:W3CDTF">2022-12-08T06:10:00Z</dcterms:created>
  <dcterms:modified xsi:type="dcterms:W3CDTF">2023-05-04T10:57:00Z</dcterms:modified>
</cp:coreProperties>
</file>