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9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528"/>
      </w:tblGrid>
      <w:tr w:rsidR="00B34906" w:rsidRPr="00B34906" w14:paraId="3D37237C" w14:textId="77777777" w:rsidTr="003F6704">
        <w:tc>
          <w:tcPr>
            <w:tcW w:w="4962" w:type="dxa"/>
          </w:tcPr>
          <w:p w14:paraId="05EE59E1" w14:textId="77777777" w:rsidR="002C66B3" w:rsidRPr="00D8009C" w:rsidRDefault="00D852FB" w:rsidP="00D852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009C">
              <w:rPr>
                <w:rFonts w:ascii="Times New Roman" w:hAnsi="Times New Roman" w:cs="Times New Roman"/>
                <w:b/>
                <w:sz w:val="24"/>
                <w:szCs w:val="24"/>
              </w:rPr>
              <w:t>Кредиттік</w:t>
            </w:r>
            <w:proofErr w:type="spellEnd"/>
            <w:r w:rsidRPr="00D80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009C">
              <w:rPr>
                <w:rFonts w:ascii="Times New Roman" w:hAnsi="Times New Roman" w:cs="Times New Roman"/>
                <w:b/>
                <w:sz w:val="24"/>
                <w:szCs w:val="24"/>
              </w:rPr>
              <w:t>тарих</w:t>
            </w:r>
            <w:proofErr w:type="spellEnd"/>
            <w:r w:rsidRPr="00D80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009C">
              <w:rPr>
                <w:rFonts w:ascii="Times New Roman" w:hAnsi="Times New Roman" w:cs="Times New Roman"/>
                <w:b/>
                <w:sz w:val="24"/>
                <w:szCs w:val="24"/>
              </w:rPr>
              <w:t>субъектісінің</w:t>
            </w:r>
            <w:proofErr w:type="spellEnd"/>
            <w:r w:rsidRPr="00D80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009C">
              <w:rPr>
                <w:rFonts w:ascii="Times New Roman" w:hAnsi="Times New Roman" w:cs="Times New Roman"/>
                <w:b/>
                <w:sz w:val="24"/>
                <w:szCs w:val="24"/>
              </w:rPr>
              <w:t>кредиттік</w:t>
            </w:r>
            <w:proofErr w:type="spellEnd"/>
            <w:r w:rsidRPr="00D80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009C">
              <w:rPr>
                <w:rFonts w:ascii="Times New Roman" w:hAnsi="Times New Roman" w:cs="Times New Roman"/>
                <w:b/>
                <w:sz w:val="24"/>
                <w:szCs w:val="24"/>
              </w:rPr>
              <w:t>есеп</w:t>
            </w:r>
            <w:proofErr w:type="spellEnd"/>
            <w:r w:rsidRPr="00D80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009C">
              <w:rPr>
                <w:rFonts w:ascii="Times New Roman" w:hAnsi="Times New Roman" w:cs="Times New Roman"/>
                <w:b/>
                <w:sz w:val="24"/>
                <w:szCs w:val="24"/>
              </w:rPr>
              <w:t>алушыға</w:t>
            </w:r>
            <w:proofErr w:type="spellEnd"/>
            <w:r w:rsidRPr="00D80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009C">
              <w:rPr>
                <w:rFonts w:ascii="Times New Roman" w:hAnsi="Times New Roman" w:cs="Times New Roman"/>
                <w:b/>
                <w:sz w:val="24"/>
                <w:szCs w:val="24"/>
              </w:rPr>
              <w:t>кредиттік</w:t>
            </w:r>
            <w:proofErr w:type="spellEnd"/>
            <w:r w:rsidRPr="00D80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009C">
              <w:rPr>
                <w:rFonts w:ascii="Times New Roman" w:hAnsi="Times New Roman" w:cs="Times New Roman"/>
                <w:b/>
                <w:sz w:val="24"/>
                <w:szCs w:val="24"/>
              </w:rPr>
              <w:t>бюродан</w:t>
            </w:r>
            <w:proofErr w:type="spellEnd"/>
            <w:r w:rsidRPr="00D80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009C">
              <w:rPr>
                <w:rFonts w:ascii="Times New Roman" w:hAnsi="Times New Roman" w:cs="Times New Roman"/>
                <w:b/>
                <w:sz w:val="24"/>
                <w:szCs w:val="24"/>
              </w:rPr>
              <w:t>кредиттік</w:t>
            </w:r>
            <w:proofErr w:type="spellEnd"/>
            <w:r w:rsidRPr="00D80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009C">
              <w:rPr>
                <w:rFonts w:ascii="Times New Roman" w:hAnsi="Times New Roman" w:cs="Times New Roman"/>
                <w:b/>
                <w:sz w:val="24"/>
                <w:szCs w:val="24"/>
              </w:rPr>
              <w:t>есеп</w:t>
            </w:r>
            <w:proofErr w:type="spellEnd"/>
            <w:r w:rsidRPr="00D80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009C">
              <w:rPr>
                <w:rFonts w:ascii="Times New Roman" w:hAnsi="Times New Roman" w:cs="Times New Roman"/>
                <w:b/>
                <w:sz w:val="24"/>
                <w:szCs w:val="24"/>
              </w:rPr>
              <w:t>алуына</w:t>
            </w:r>
            <w:proofErr w:type="spellEnd"/>
            <w:r w:rsidRPr="00D80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009C">
              <w:rPr>
                <w:rFonts w:ascii="Times New Roman" w:hAnsi="Times New Roman" w:cs="Times New Roman"/>
                <w:b/>
                <w:sz w:val="24"/>
                <w:szCs w:val="24"/>
              </w:rPr>
              <w:t>келісімі</w:t>
            </w:r>
            <w:proofErr w:type="spellEnd"/>
          </w:p>
          <w:p w14:paraId="23FABC05" w14:textId="77777777" w:rsidR="002C66B3" w:rsidRPr="00D8009C" w:rsidRDefault="002C66B3" w:rsidP="002C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BD6E5" w14:textId="3D699EA8" w:rsidR="002C66B3" w:rsidRPr="00D83DA8" w:rsidRDefault="00D83DA8" w:rsidP="002C66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Астана қ.                                         </w:t>
            </w:r>
            <w:r w:rsidR="00876819" w:rsidRPr="0087681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2C66B3" w:rsidRPr="00D8009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23FE92F" w14:textId="7E283EAB" w:rsidR="006333E9" w:rsidRPr="00B3671A" w:rsidRDefault="006333E9" w:rsidP="00876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14:paraId="38E16952" w14:textId="77777777" w:rsidR="002C66B3" w:rsidRDefault="002C66B3" w:rsidP="002C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566D5" w14:textId="77777777" w:rsidR="00406004" w:rsidRPr="00D8009C" w:rsidRDefault="00406004" w:rsidP="002C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0C622" w14:textId="75AAC6A2" w:rsidR="00406004" w:rsidRDefault="00406004" w:rsidP="00406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06004">
              <w:rPr>
                <w:rFonts w:ascii="Times New Roman" w:hAnsi="Times New Roman" w:cs="Times New Roman"/>
                <w:sz w:val="24"/>
                <w:szCs w:val="24"/>
                <w:lang/>
              </w:rPr>
              <w:t>Мен, _______________ (аты-жөні толығымен), туған күні мен жері: ______, тұрғылықты мекен-жайы: ________, ________, ________, ЖСН: ________, жеке куəлігі № ________, келесі кредиттік бюроға мен туралы кредиттік есеп алуға келісемін: «Мемлекеттік кредиттік бюро» АҚ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</w:t>
            </w:r>
            <w:r w:rsidRPr="0040600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«Бірінші кредиттік бюро» ЖШС, сонымен қатар «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Микрофинансовая организация </w:t>
            </w:r>
            <w:r w:rsidRPr="0040600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«Вивус» ЖШС шарт жасасқан басқа кредиттік бюро. </w:t>
            </w:r>
          </w:p>
          <w:p w14:paraId="110FCB8A" w14:textId="77777777" w:rsidR="00406004" w:rsidRPr="00406004" w:rsidRDefault="00406004" w:rsidP="00406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14:paraId="40CDB6FB" w14:textId="77777777" w:rsidR="00406004" w:rsidRPr="00406004" w:rsidRDefault="00406004" w:rsidP="00406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0600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+7________ __.__.20__ __:__:__ ________________________ </w:t>
            </w:r>
          </w:p>
          <w:p w14:paraId="2EF1909A" w14:textId="77777777" w:rsidR="00406004" w:rsidRPr="00406004" w:rsidRDefault="00406004" w:rsidP="00406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0600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(кредиттік тарих субъектісінің электрондық </w:t>
            </w:r>
          </w:p>
          <w:p w14:paraId="02E81754" w14:textId="0445407C" w:rsidR="00406004" w:rsidRPr="00406004" w:rsidRDefault="00406004" w:rsidP="00406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06004">
              <w:rPr>
                <w:rFonts w:ascii="Times New Roman" w:hAnsi="Times New Roman" w:cs="Times New Roman"/>
                <w:sz w:val="24"/>
                <w:szCs w:val="24"/>
                <w:lang/>
              </w:rPr>
              <w:t>қолтаңбасы, тегі, аты, əкесінің аты (көрсетілген болса) көрсетіледі).</w:t>
            </w:r>
          </w:p>
          <w:p w14:paraId="48B8CA56" w14:textId="77777777" w:rsidR="002C66B3" w:rsidRDefault="002C66B3" w:rsidP="002C66B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14:paraId="7DBB2B4F" w14:textId="77777777" w:rsidR="00406004" w:rsidRPr="00FE7497" w:rsidRDefault="00406004" w:rsidP="0040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Микрофинансовая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«</w:t>
            </w:r>
            <w:proofErr w:type="spellStart"/>
            <w:proofErr w:type="gram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Вивус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»  ЖШС</w:t>
            </w:r>
            <w:proofErr w:type="gramEnd"/>
          </w:p>
          <w:p w14:paraId="10796C3D" w14:textId="77777777" w:rsidR="00406004" w:rsidRPr="00FE7497" w:rsidRDefault="00406004" w:rsidP="0040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БСН 220840053133</w:t>
            </w:r>
          </w:p>
          <w:p w14:paraId="1D3A216D" w14:textId="79D99B17" w:rsidR="00406004" w:rsidRPr="00FE7497" w:rsidRDefault="00406004" w:rsidP="0040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E7497">
              <w:rPr>
                <w:sz w:val="24"/>
                <w:szCs w:val="24"/>
              </w:rPr>
              <w:t xml:space="preserve"> </w:t>
            </w:r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010000, Астана </w:t>
            </w: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Есіл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Сығанак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көшесі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т.е.б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10,</w:t>
            </w:r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503-кенсе</w:t>
            </w:r>
          </w:p>
          <w:p w14:paraId="66360900" w14:textId="77777777" w:rsidR="00D83DA8" w:rsidRDefault="00D83DA8" w:rsidP="00D83DA8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204317F" w14:textId="77777777" w:rsidR="00D83DA8" w:rsidRDefault="00D83DA8" w:rsidP="00D83DA8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5EBAF93" w14:textId="77777777" w:rsidR="00D83DA8" w:rsidRDefault="00D83DA8" w:rsidP="00D83DA8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DBB7D76" w14:textId="77777777" w:rsidR="00B34906" w:rsidRPr="00D83DA8" w:rsidRDefault="00B34906" w:rsidP="00D83DA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CC8D04B" w14:textId="77777777" w:rsidR="002C66B3" w:rsidRPr="00D8009C" w:rsidRDefault="00D852FB" w:rsidP="00D852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09C">
              <w:rPr>
                <w:rFonts w:ascii="Times New Roman" w:hAnsi="Times New Roman" w:cs="Times New Roman"/>
                <w:b/>
                <w:sz w:val="24"/>
                <w:szCs w:val="24"/>
              </w:rPr>
              <w:t>Согласие субъекта кредитной истории на выдачу кредитного отчета получателю кредитного отчета из кредитного бюро</w:t>
            </w:r>
          </w:p>
          <w:p w14:paraId="0EEB781C" w14:textId="77777777" w:rsidR="00D852FB" w:rsidRPr="00D8009C" w:rsidRDefault="00D852FB" w:rsidP="00D852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6B79C0" w14:textId="6E9119A7" w:rsidR="006333E9" w:rsidRPr="00876819" w:rsidRDefault="00D83DA8" w:rsidP="00876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г.Астана                     </w:t>
            </w:r>
            <w:r w:rsidR="00876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</w:t>
            </w:r>
            <w:r w:rsidR="00876819" w:rsidRPr="0087681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2C66B3" w:rsidRPr="00D8009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876819" w:rsidRPr="008768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33E9"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2AA1B5" w14:textId="77777777" w:rsidR="002C66B3" w:rsidRPr="00D8009C" w:rsidRDefault="002C66B3" w:rsidP="002C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9614E" w14:textId="77777777" w:rsidR="00406004" w:rsidRPr="00406004" w:rsidRDefault="00406004" w:rsidP="00406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14:paraId="017B5A06" w14:textId="6F573F4A" w:rsidR="00406004" w:rsidRDefault="00406004" w:rsidP="00406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06004">
              <w:rPr>
                <w:rFonts w:ascii="Times New Roman" w:hAnsi="Times New Roman" w:cs="Times New Roman"/>
                <w:sz w:val="24"/>
                <w:szCs w:val="24"/>
                <w:lang/>
              </w:rPr>
              <w:t>Я, _______________ (ФИО полностью) дата и место рождения: ______, проживающий/ая по адресу: ______, ______, ______, ИНН: ______, удостоверение личности № ______, согласен на выдачу кредитного отчета обо мне из следующего кредитного бюро: АО «Государственное кредитное бюро»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, </w:t>
            </w:r>
            <w:r w:rsidRPr="00406004">
              <w:rPr>
                <w:rFonts w:ascii="Times New Roman" w:hAnsi="Times New Roman" w:cs="Times New Roman"/>
                <w:sz w:val="24"/>
                <w:szCs w:val="24"/>
                <w:lang/>
              </w:rPr>
              <w:t>ТОО «Первое кредитное бюро», а также другого кредитного бюро, с которым у ТОО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406004">
              <w:rPr>
                <w:rFonts w:ascii="Times New Roman" w:hAnsi="Times New Roman" w:cs="Times New Roman"/>
                <w:sz w:val="24"/>
                <w:szCs w:val="24"/>
                <w:lang/>
              </w:rPr>
              <w:t>«Микрофинансовая организация «Вивус» заключен договор.</w:t>
            </w:r>
          </w:p>
          <w:p w14:paraId="2B463484" w14:textId="43893321" w:rsidR="00406004" w:rsidRPr="00406004" w:rsidRDefault="00406004" w:rsidP="00406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0600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</w:p>
          <w:p w14:paraId="3F597B27" w14:textId="6C069D6E" w:rsidR="00406004" w:rsidRPr="00406004" w:rsidRDefault="00406004" w:rsidP="00406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0600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+7________ __.__.20__ __:__:__ ________________________ </w:t>
            </w:r>
          </w:p>
          <w:p w14:paraId="4B251BD6" w14:textId="66D660C8" w:rsidR="002C66B3" w:rsidRPr="00D8009C" w:rsidRDefault="00406004" w:rsidP="0040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004">
              <w:rPr>
                <w:rFonts w:ascii="Times New Roman" w:hAnsi="Times New Roman" w:cs="Times New Roman"/>
                <w:sz w:val="24"/>
                <w:szCs w:val="24"/>
                <w:lang/>
              </w:rPr>
              <w:t>(электронная подпись субъекта кредитной истории с указанием фамилии, имени, отчества (при его наличии).</w:t>
            </w:r>
          </w:p>
          <w:p w14:paraId="72626352" w14:textId="77777777" w:rsidR="00406004" w:rsidRDefault="00406004" w:rsidP="002C6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DA942" w14:textId="77777777" w:rsidR="00406004" w:rsidRPr="00FE7497" w:rsidRDefault="00406004" w:rsidP="0040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Микрофинансовая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«</w:t>
            </w: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Вивус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8E31194" w14:textId="77777777" w:rsidR="00406004" w:rsidRPr="00FE7497" w:rsidRDefault="00406004" w:rsidP="0040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БИН 220840053133</w:t>
            </w:r>
          </w:p>
          <w:p w14:paraId="6A265B57" w14:textId="77777777" w:rsidR="00406004" w:rsidRPr="00FE7497" w:rsidRDefault="00406004" w:rsidP="0040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Адрес: 010000, город Астана, район Есиль, улица </w:t>
            </w: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Сыганак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503</w:t>
            </w:r>
          </w:p>
          <w:p w14:paraId="5423310B" w14:textId="77777777" w:rsidR="002C66B3" w:rsidRPr="00D8009C" w:rsidRDefault="002C66B3" w:rsidP="002C6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D60FD" w14:textId="77777777" w:rsidR="002C66B3" w:rsidRDefault="002C66B3" w:rsidP="002C6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EBCA0" w14:textId="77777777" w:rsidR="00B34906" w:rsidRPr="00D8009C" w:rsidRDefault="00B34906" w:rsidP="00D8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593254" w14:textId="77777777" w:rsidR="00D83DA8" w:rsidRPr="00374A22" w:rsidRDefault="00D83DA8" w:rsidP="00D83DA8">
      <w:pPr>
        <w:spacing w:after="0" w:line="240" w:lineRule="auto"/>
        <w:rPr>
          <w:rFonts w:cstheme="minorHAnsi"/>
          <w:sz w:val="20"/>
          <w:szCs w:val="20"/>
        </w:rPr>
      </w:pPr>
    </w:p>
    <w:p w14:paraId="03EC71AC" w14:textId="77777777" w:rsidR="00CC3EF4" w:rsidRPr="00B34906" w:rsidRDefault="00CC3EF4">
      <w:pPr>
        <w:rPr>
          <w:rFonts w:ascii="Times New Roman" w:hAnsi="Times New Roman" w:cs="Times New Roman"/>
        </w:rPr>
      </w:pPr>
    </w:p>
    <w:sectPr w:rsidR="00CC3EF4" w:rsidRPr="00B34906" w:rsidSect="00D8009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906"/>
    <w:rsid w:val="0004442A"/>
    <w:rsid w:val="002C66B3"/>
    <w:rsid w:val="002F3AC5"/>
    <w:rsid w:val="003F6704"/>
    <w:rsid w:val="00400D90"/>
    <w:rsid w:val="00406004"/>
    <w:rsid w:val="00550092"/>
    <w:rsid w:val="00616D11"/>
    <w:rsid w:val="006333E9"/>
    <w:rsid w:val="00845D74"/>
    <w:rsid w:val="00876819"/>
    <w:rsid w:val="00B34906"/>
    <w:rsid w:val="00BB065B"/>
    <w:rsid w:val="00CC3EF4"/>
    <w:rsid w:val="00D45335"/>
    <w:rsid w:val="00D8009C"/>
    <w:rsid w:val="00D83DA8"/>
    <w:rsid w:val="00D852FB"/>
    <w:rsid w:val="00EB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01E9F"/>
  <w15:chartTrackingRefBased/>
  <w15:docId w15:val="{9FEB14D5-A8D6-4D86-8B00-976A0B55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Вахминцева Татьяна Юрьевна</dc:creator>
  <cp:keywords/>
  <dc:description/>
  <cp:lastModifiedBy>Цуриков Дмитрий Викторович</cp:lastModifiedBy>
  <cp:revision>22</cp:revision>
  <dcterms:created xsi:type="dcterms:W3CDTF">2023-04-25T06:29:00Z</dcterms:created>
  <dcterms:modified xsi:type="dcterms:W3CDTF">2025-12-16T08:33:00Z</dcterms:modified>
</cp:coreProperties>
</file>