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528"/>
      </w:tblGrid>
      <w:tr w:rsidR="00B34906" w:rsidRPr="00B34906" w14:paraId="254203D0" w14:textId="77777777" w:rsidTr="001A0B5A">
        <w:tc>
          <w:tcPr>
            <w:tcW w:w="5104" w:type="dxa"/>
          </w:tcPr>
          <w:p w14:paraId="0EF84436" w14:textId="77777777" w:rsidR="002C66B3" w:rsidRPr="00FE7497" w:rsidRDefault="002C66B3" w:rsidP="002C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Кредиттік</w:t>
            </w:r>
            <w:proofErr w:type="spellEnd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тарих</w:t>
            </w:r>
            <w:proofErr w:type="spellEnd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субъектісінің</w:t>
            </w:r>
            <w:proofErr w:type="spellEnd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proofErr w:type="spellEnd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ақпаратты</w:t>
            </w:r>
            <w:proofErr w:type="spellEnd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кредиттік</w:t>
            </w:r>
            <w:proofErr w:type="spellEnd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бюроға</w:t>
            </w:r>
            <w:proofErr w:type="spellEnd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беруге</w:t>
            </w:r>
            <w:proofErr w:type="spellEnd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келісімі</w:t>
            </w:r>
            <w:proofErr w:type="spellEnd"/>
          </w:p>
          <w:p w14:paraId="655D87A2" w14:textId="77777777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93EA6" w14:textId="6D7F1183" w:rsidR="00EF7D3B" w:rsidRDefault="00B3671A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қ.,          </w:t>
            </w:r>
            <w:r w:rsidR="00EF7D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="00D413A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2C66B3" w:rsidRPr="00FE749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C66B3"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553641" w14:textId="15D0D836" w:rsidR="002C66B3" w:rsidRPr="00B3671A" w:rsidRDefault="002C66B3" w:rsidP="00EF7D3B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0F2E2F" w14:textId="77777777" w:rsidR="002C66B3" w:rsidRPr="00FE7497" w:rsidRDefault="002C66B3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BA15C" w14:textId="7FE0F5E8" w:rsidR="002C66B3" w:rsidRPr="00FE7497" w:rsidRDefault="002C66B3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Мен, 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аты-жөні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туған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күні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тұрғылықты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A0B5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_______________________</w:t>
            </w:r>
            <w:r w:rsidR="00FE7497"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ЖСН: 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="00FE7497"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7497" w:rsidRPr="00FE7497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="00FE7497"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E7497" w:rsidRPr="00FE7497">
              <w:rPr>
                <w:rFonts w:ascii="Times New Roman" w:hAnsi="Times New Roman" w:cs="Times New Roman"/>
                <w:sz w:val="24"/>
                <w:szCs w:val="24"/>
              </w:rPr>
              <w:t>куəлігі</w:t>
            </w:r>
            <w:proofErr w:type="spellEnd"/>
            <w:r w:rsidR="00FE7497"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FE7497" w:rsidRPr="00FE7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келесі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кредиттік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бюро</w:t>
            </w:r>
            <w:r w:rsidR="00FE7497" w:rsidRPr="00FE74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ға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ақпаратты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="00552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келіс</w:t>
            </w:r>
            <w:proofErr w:type="spellEnd"/>
            <w:r w:rsidR="00552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мі</w:t>
            </w:r>
            <w:proofErr w:type="spellEnd"/>
            <w:r w:rsidR="00552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мді беремін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кредиттік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бюро» АҚ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жəне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Бірінші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кредиттік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бюро» ЖШС,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сонымен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қатар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A0B5A"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proofErr w:type="spellEnd"/>
            <w:r w:rsidR="001A0B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Вивус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» ЖШС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жасасқан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басқа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кредиттік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бюро.</w:t>
            </w:r>
          </w:p>
          <w:p w14:paraId="161A098F" w14:textId="77777777" w:rsidR="002C66B3" w:rsidRPr="00FE7497" w:rsidRDefault="002C66B3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DF9CC" w14:textId="405268EE" w:rsidR="001A0B5A" w:rsidRPr="001A0B5A" w:rsidRDefault="001A0B5A" w:rsidP="001A0B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A0B5A">
              <w:rPr>
                <w:rFonts w:ascii="Times New Roman" w:hAnsi="Times New Roman" w:cs="Times New Roman"/>
                <w:sz w:val="24"/>
                <w:szCs w:val="24"/>
                <w:lang/>
              </w:rPr>
              <w:t>+7 _____ __.__.20__ __:_:__ ___________________ (кредиттік тарих субъектісінің электрондық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Pr="001A0B5A">
              <w:rPr>
                <w:rFonts w:ascii="Times New Roman" w:hAnsi="Times New Roman" w:cs="Times New Roman"/>
                <w:sz w:val="24"/>
                <w:szCs w:val="24"/>
                <w:lang/>
              </w:rPr>
              <w:t>қолтаңбасы, тегі, аты, əкесінің аты (көрсетілген болса) көрсетіледі).</w:t>
            </w:r>
          </w:p>
          <w:p w14:paraId="01CA47A0" w14:textId="77777777" w:rsidR="002C66B3" w:rsidRPr="001A0B5A" w:rsidRDefault="002C66B3" w:rsidP="002C66B3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482A7155" w14:textId="14B45191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A0B5A">
              <w:rPr>
                <w:rFonts w:ascii="Times New Roman" w:hAnsi="Times New Roman" w:cs="Times New Roman"/>
                <w:sz w:val="24"/>
                <w:szCs w:val="24"/>
              </w:rPr>
              <w:t>Микрофинансовая</w:t>
            </w:r>
            <w:proofErr w:type="spellEnd"/>
            <w:r w:rsidR="001A0B5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«</w:t>
            </w:r>
            <w:proofErr w:type="spellStart"/>
            <w:proofErr w:type="gram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Вивус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»  ЖШС</w:t>
            </w:r>
            <w:proofErr w:type="gramEnd"/>
          </w:p>
          <w:p w14:paraId="1F4AAA2B" w14:textId="77777777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БСН 220840053133</w:t>
            </w:r>
          </w:p>
          <w:p w14:paraId="0E6EE766" w14:textId="2BBE7350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Мекен-жайы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E7497">
              <w:rPr>
                <w:sz w:val="24"/>
                <w:szCs w:val="24"/>
              </w:rPr>
              <w:t xml:space="preserve"> 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010000, Астана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қаласы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Есіл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ауданы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Сығанак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көшесі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0B5A">
              <w:rPr>
                <w:rFonts w:ascii="Times New Roman" w:hAnsi="Times New Roman" w:cs="Times New Roman"/>
                <w:sz w:val="24"/>
                <w:szCs w:val="24"/>
              </w:rPr>
              <w:t>т.е.б</w:t>
            </w:r>
            <w:proofErr w:type="spellEnd"/>
            <w:r w:rsidR="001A0B5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1A0B5A">
              <w:rPr>
                <w:rFonts w:ascii="Times New Roman" w:hAnsi="Times New Roman" w:cs="Times New Roman"/>
                <w:sz w:val="24"/>
                <w:szCs w:val="24"/>
              </w:rPr>
              <w:t xml:space="preserve">10, 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  <w:proofErr w:type="gramEnd"/>
            <w:r w:rsidR="001A0B5A">
              <w:rPr>
                <w:rFonts w:ascii="Times New Roman" w:hAnsi="Times New Roman" w:cs="Times New Roman"/>
                <w:sz w:val="24"/>
                <w:szCs w:val="24"/>
              </w:rPr>
              <w:t>-кенсе</w:t>
            </w:r>
          </w:p>
          <w:p w14:paraId="4FAFFB3C" w14:textId="77777777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61C11" w14:textId="77777777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F87E6" w14:textId="77777777" w:rsidR="00B34906" w:rsidRPr="00FE7497" w:rsidRDefault="00B34906" w:rsidP="002C6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14:paraId="69FD6695" w14:textId="77777777" w:rsidR="002C66B3" w:rsidRPr="00FE7497" w:rsidRDefault="002C66B3" w:rsidP="002C66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b/>
                <w:sz w:val="24"/>
                <w:szCs w:val="24"/>
              </w:rPr>
              <w:t>Согласие субъекта кредитной истории на предоставление информации о нем в кредитное бюро</w:t>
            </w:r>
          </w:p>
          <w:p w14:paraId="18BECA2E" w14:textId="667B6EE5" w:rsidR="00EF7D3B" w:rsidRPr="00D413AA" w:rsidRDefault="00B3671A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г.Астана                 </w:t>
            </w:r>
            <w:r w:rsidR="00EF7D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</w:t>
            </w:r>
            <w:r w:rsidR="00D413A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2C66B3" w:rsidRPr="00FE749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D413AA">
              <w:rPr>
                <w:rFonts w:ascii="Times New Roman" w:hAnsi="Times New Roman" w:cs="Times New Roman"/>
                <w:sz w:val="24"/>
                <w:szCs w:val="24"/>
              </w:rPr>
              <w:t>ода.</w:t>
            </w:r>
          </w:p>
          <w:p w14:paraId="58381A8A" w14:textId="285A2C32" w:rsidR="002C66B3" w:rsidRDefault="002C66B3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E4E4F" w14:textId="77777777" w:rsidR="00D413AA" w:rsidRPr="00FE7497" w:rsidRDefault="00D413AA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F0D26" w14:textId="542A8B3E" w:rsidR="002C66B3" w:rsidRPr="00FE7497" w:rsidRDefault="002C66B3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(ФИО полностью) дата </w:t>
            </w:r>
            <w:bookmarkStart w:id="0" w:name="_GoBack"/>
            <w:bookmarkEnd w:id="0"/>
            <w:r w:rsidR="00D413AA" w:rsidRPr="00FE7497">
              <w:rPr>
                <w:rFonts w:ascii="Times New Roman" w:hAnsi="Times New Roman" w:cs="Times New Roman"/>
                <w:sz w:val="24"/>
                <w:szCs w:val="24"/>
              </w:rPr>
              <w:t>рождения:</w:t>
            </w:r>
            <w:r w:rsidR="00D413AA">
              <w:rPr>
                <w:rFonts w:ascii="Times New Roman" w:hAnsi="Times New Roman" w:cs="Times New Roman"/>
                <w:sz w:val="24"/>
                <w:szCs w:val="24"/>
              </w:rPr>
              <w:t xml:space="preserve"> _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проживающий по адресу: 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  <w:r w:rsidR="00FE7497"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ИНН: 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удостоверение личности № 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2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даю свое 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соглас</w:t>
            </w:r>
            <w:r w:rsidR="00552E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ие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информации обо мне в следующее кредитное бюро: АО «Государственное кредитное бюро,</w:t>
            </w:r>
            <w:r w:rsidR="00214346" w:rsidRPr="00D8009C">
              <w:rPr>
                <w:rFonts w:ascii="Times New Roman" w:hAnsi="Times New Roman" w:cs="Times New Roman"/>
                <w:sz w:val="24"/>
                <w:szCs w:val="24"/>
              </w:rPr>
              <w:t xml:space="preserve"> ТОО «Первое кредитное бюро»</w:t>
            </w:r>
            <w:r w:rsidR="002143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а также другого кредитного бюро, с которым у ТОО «Микрофинансовая организация «Вивус» заключен договор.</w:t>
            </w:r>
          </w:p>
          <w:p w14:paraId="08887606" w14:textId="77777777" w:rsidR="002C66B3" w:rsidRDefault="002C66B3" w:rsidP="002C66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4C40B" w14:textId="77777777" w:rsidR="001A0B5A" w:rsidRDefault="001A0B5A" w:rsidP="001A0B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41439B08" w14:textId="1A568479" w:rsidR="001A0B5A" w:rsidRPr="001A0B5A" w:rsidRDefault="001A0B5A" w:rsidP="001A0B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1A0B5A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+7 _____ __.__.20__ __:_:__ ___________________ </w:t>
            </w:r>
          </w:p>
          <w:p w14:paraId="76248A89" w14:textId="599F5992" w:rsidR="00B3671A" w:rsidRPr="00FE7497" w:rsidRDefault="001A0B5A" w:rsidP="001A0B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B5A">
              <w:rPr>
                <w:rFonts w:ascii="Times New Roman" w:hAnsi="Times New Roman" w:cs="Times New Roman"/>
                <w:sz w:val="24"/>
                <w:szCs w:val="24"/>
                <w:lang/>
              </w:rPr>
              <w:t>(электронная подпись субъекта кредитной истории с указанием фамилии, имени, отчества (при его наличии).</w:t>
            </w:r>
          </w:p>
          <w:p w14:paraId="255D3F7E" w14:textId="77777777" w:rsidR="001A0B5A" w:rsidRPr="001A0B5A" w:rsidRDefault="001A0B5A" w:rsidP="001A0B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14:paraId="60FB84CB" w14:textId="77777777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24B7F" w14:textId="77777777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ТОО «Микрофинансовая организация «Вивус»</w:t>
            </w:r>
          </w:p>
          <w:p w14:paraId="3AB70241" w14:textId="77777777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БИН 220840053133</w:t>
            </w:r>
          </w:p>
          <w:p w14:paraId="19DE5D85" w14:textId="717D811B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Адрес: 010000, город Астана, район Есиль, улица </w:t>
            </w:r>
            <w:proofErr w:type="spellStart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>Сыганак</w:t>
            </w:r>
            <w:proofErr w:type="spellEnd"/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1A0B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7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1A0B5A">
              <w:rPr>
                <w:rFonts w:ascii="Times New Roman" w:hAnsi="Times New Roman" w:cs="Times New Roman"/>
                <w:sz w:val="24"/>
                <w:szCs w:val="24"/>
              </w:rPr>
              <w:t>н.п</w:t>
            </w:r>
            <w:proofErr w:type="spellEnd"/>
            <w:r w:rsidR="001A0B5A">
              <w:rPr>
                <w:rFonts w:ascii="Times New Roman" w:hAnsi="Times New Roman" w:cs="Times New Roman"/>
                <w:sz w:val="24"/>
                <w:szCs w:val="24"/>
              </w:rPr>
              <w:t xml:space="preserve">. 10, </w:t>
            </w:r>
            <w:proofErr w:type="spellStart"/>
            <w:r w:rsidR="001A0B5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1A0B5A">
              <w:rPr>
                <w:rFonts w:ascii="Times New Roman" w:hAnsi="Times New Roman" w:cs="Times New Roman"/>
                <w:sz w:val="24"/>
                <w:szCs w:val="24"/>
              </w:rPr>
              <w:t>. 503</w:t>
            </w:r>
          </w:p>
          <w:p w14:paraId="02B66BFF" w14:textId="77777777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9BD5A" w14:textId="77777777" w:rsidR="002C66B3" w:rsidRPr="00FE7497" w:rsidRDefault="002C66B3" w:rsidP="002C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1E384" w14:textId="77777777" w:rsidR="00B34906" w:rsidRPr="00FE7497" w:rsidRDefault="00B34906" w:rsidP="002C66B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9919A0" w14:textId="77777777" w:rsidR="00CC3EF4" w:rsidRPr="00B34906" w:rsidRDefault="00CC3EF4">
      <w:pPr>
        <w:rPr>
          <w:rFonts w:ascii="Times New Roman" w:hAnsi="Times New Roman" w:cs="Times New Roman"/>
        </w:rPr>
      </w:pPr>
    </w:p>
    <w:sectPr w:rsidR="00CC3EF4" w:rsidRPr="00B34906" w:rsidSect="00B3671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906"/>
    <w:rsid w:val="0004442A"/>
    <w:rsid w:val="00057563"/>
    <w:rsid w:val="000D54AE"/>
    <w:rsid w:val="001A0B5A"/>
    <w:rsid w:val="00214346"/>
    <w:rsid w:val="002C66B3"/>
    <w:rsid w:val="00536CAA"/>
    <w:rsid w:val="00550092"/>
    <w:rsid w:val="00552E44"/>
    <w:rsid w:val="00616D11"/>
    <w:rsid w:val="00845D74"/>
    <w:rsid w:val="00B34906"/>
    <w:rsid w:val="00B3671A"/>
    <w:rsid w:val="00CC3EF4"/>
    <w:rsid w:val="00D413AA"/>
    <w:rsid w:val="00D45335"/>
    <w:rsid w:val="00EB314E"/>
    <w:rsid w:val="00EF7D3B"/>
    <w:rsid w:val="00FE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B89FA"/>
  <w15:chartTrackingRefBased/>
  <w15:docId w15:val="{9FEB14D5-A8D6-4D86-8B00-976A0B55D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Вахминцева Татьяна Юрьевна</dc:creator>
  <cp:keywords/>
  <dc:description/>
  <cp:lastModifiedBy>Цуриков Дмитрий Викторович</cp:lastModifiedBy>
  <cp:revision>21</cp:revision>
  <cp:lastPrinted>2024-03-29T11:11:00Z</cp:lastPrinted>
  <dcterms:created xsi:type="dcterms:W3CDTF">2023-04-25T06:29:00Z</dcterms:created>
  <dcterms:modified xsi:type="dcterms:W3CDTF">2025-12-16T08:34:00Z</dcterms:modified>
</cp:coreProperties>
</file>